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ED900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46112229">
      <w:pPr>
        <w:ind w:firstLine="4760" w:firstLineChars="17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夹不动产（2025）第121号</w:t>
      </w:r>
    </w:p>
    <w:p w14:paraId="03D76C7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4D068F4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4AB488EB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05"/>
        <w:gridCol w:w="1605"/>
        <w:gridCol w:w="1620"/>
        <w:gridCol w:w="1800"/>
        <w:gridCol w:w="1306"/>
      </w:tblGrid>
      <w:tr w14:paraId="3DE9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7692368C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305" w:type="dxa"/>
            <w:vAlign w:val="center"/>
          </w:tcPr>
          <w:p w14:paraId="525A445E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605" w:type="dxa"/>
            <w:vAlign w:val="center"/>
          </w:tcPr>
          <w:p w14:paraId="69B974F2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727ABDB9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1620" w:type="dxa"/>
            <w:vAlign w:val="center"/>
          </w:tcPr>
          <w:p w14:paraId="46C568FD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712D7C08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1800" w:type="dxa"/>
            <w:vAlign w:val="center"/>
          </w:tcPr>
          <w:p w14:paraId="1445D7B4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334615C8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权证号</w:t>
            </w:r>
          </w:p>
        </w:tc>
        <w:tc>
          <w:tcPr>
            <w:tcW w:w="1306" w:type="dxa"/>
            <w:vAlign w:val="center"/>
          </w:tcPr>
          <w:p w14:paraId="6CD44839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0B84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886" w:type="dxa"/>
            <w:vAlign w:val="center"/>
          </w:tcPr>
          <w:p w14:paraId="70926493">
            <w:pPr>
              <w:autoSpaceDN w:val="0"/>
              <w:spacing w:before="75" w:line="24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 w14:paraId="3CFC43E0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罗志高</w:t>
            </w:r>
          </w:p>
        </w:tc>
        <w:tc>
          <w:tcPr>
            <w:tcW w:w="1605" w:type="dxa"/>
            <w:vAlign w:val="center"/>
          </w:tcPr>
          <w:p w14:paraId="7E897885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国有建设用地使用权、房屋所有权</w:t>
            </w:r>
          </w:p>
        </w:tc>
        <w:tc>
          <w:tcPr>
            <w:tcW w:w="1620" w:type="dxa"/>
            <w:vAlign w:val="center"/>
          </w:tcPr>
          <w:p w14:paraId="61679465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夹江县东大街45号1幢1单元3层1号</w:t>
            </w:r>
          </w:p>
        </w:tc>
        <w:tc>
          <w:tcPr>
            <w:tcW w:w="1800" w:type="dxa"/>
            <w:vAlign w:val="center"/>
          </w:tcPr>
          <w:p w14:paraId="79F019A4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夹房监证第0002252号、夹国用（2011）第3816号</w:t>
            </w:r>
          </w:p>
        </w:tc>
        <w:tc>
          <w:tcPr>
            <w:tcW w:w="1306" w:type="dxa"/>
            <w:vAlign w:val="center"/>
          </w:tcPr>
          <w:p w14:paraId="17A7D445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姜华芬</w:t>
            </w:r>
          </w:p>
        </w:tc>
      </w:tr>
    </w:tbl>
    <w:p w14:paraId="091E65A7">
      <w:pPr>
        <w:rPr>
          <w:rFonts w:hint="default"/>
          <w:sz w:val="28"/>
          <w:szCs w:val="28"/>
          <w:lang w:val="en-US" w:eastAsia="zh-CN"/>
        </w:rPr>
      </w:pPr>
    </w:p>
    <w:p w14:paraId="40540DA4"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夹江县不动产登记中心</w:t>
      </w:r>
    </w:p>
    <w:p w14:paraId="7EF7C07E">
      <w:pPr>
        <w:ind w:firstLine="5600" w:firstLineChars="2000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2025年10月17日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WNhZmM1YjhlZDcxMDg2N2ZjMjJjMzg0MTJjNmYifQ=="/>
  </w:docVars>
  <w:rsids>
    <w:rsidRoot w:val="00000000"/>
    <w:rsid w:val="029A641B"/>
    <w:rsid w:val="02B56978"/>
    <w:rsid w:val="03825F92"/>
    <w:rsid w:val="054933A7"/>
    <w:rsid w:val="06566DA2"/>
    <w:rsid w:val="0CD546EA"/>
    <w:rsid w:val="0D430703"/>
    <w:rsid w:val="114A472F"/>
    <w:rsid w:val="12521AED"/>
    <w:rsid w:val="153C0833"/>
    <w:rsid w:val="1C8456DB"/>
    <w:rsid w:val="26EB0C65"/>
    <w:rsid w:val="33D53ED4"/>
    <w:rsid w:val="34C401D1"/>
    <w:rsid w:val="40AF7EEF"/>
    <w:rsid w:val="444529B0"/>
    <w:rsid w:val="44E26451"/>
    <w:rsid w:val="499F0534"/>
    <w:rsid w:val="5C545CB7"/>
    <w:rsid w:val="5C614430"/>
    <w:rsid w:val="5EE127C5"/>
    <w:rsid w:val="63076AD7"/>
    <w:rsid w:val="6A9110B5"/>
    <w:rsid w:val="6BE81BB5"/>
    <w:rsid w:val="71C34D91"/>
    <w:rsid w:val="72CA214F"/>
    <w:rsid w:val="7D2759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314</Characters>
  <Lines>0</Lines>
  <Paragraphs>0</Paragraphs>
  <TotalTime>8</TotalTime>
  <ScaleCrop>false</ScaleCrop>
  <LinksUpToDate>false</LinksUpToDate>
  <CharactersWithSpaces>321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2025-10-17T02:56:30Z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0E2C15A4753249D887C2729EC733D2C2_12</vt:lpwstr>
  </property>
  <property fmtid="{D5CDD505-2E9C-101B-9397-08002B2CF9AE}" pid="4" name="KSOTemplateDocerSaveRecord">
    <vt:lpwstr>eyJoZGlkIjoiZWE3ZTgzZTQ2MGM3YTk2NTU5MzM1ZmRlOWRhZGY1MDciLCJ1c2VySWQiOiIxMzE2OTU3OTAyIn0=</vt:lpwstr>
  </property>
</Properties>
</file>