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8853805" cy="3198495"/>
            <wp:effectExtent l="0" t="0" r="444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3805" cy="319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C4137D"/>
    <w:rsid w:val="49C4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2021-08-26T07:36:00Z</dcterms:created>
  <dc:creator>蒙奇.D.尛盒</dc:creator>
  <cp:lastModifiedBy>蒙奇.D.尛盒</cp:lastModifiedBy>
  <dcterms:modified xsi:type="dcterms:W3CDTF">2021-08-26T07:37:14Z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9D65991FFE6F4D9EA0574D6CE31D871E</vt:lpwstr>
  </property>
</Properties>
</file>