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C61" w:rsidRDefault="003C6C61" w:rsidP="003C6C61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3C6C61" w:rsidRDefault="00631E4D" w:rsidP="003C6C61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夹江县</w:t>
      </w:r>
      <w:r w:rsidR="003C6C61" w:rsidRPr="003851B3">
        <w:rPr>
          <w:rFonts w:ascii="方正小标宋简体" w:eastAsia="方正小标宋简体" w:hAnsi="方正小标宋简体" w:cs="方正小标宋简体" w:hint="eastAsia"/>
          <w:sz w:val="36"/>
          <w:szCs w:val="36"/>
        </w:rPr>
        <w:t>2020</w:t>
      </w:r>
      <w:r w:rsidR="003C6C61">
        <w:rPr>
          <w:rFonts w:ascii="方正小标宋简体" w:eastAsia="方正小标宋简体" w:hAnsi="方正小标宋简体" w:cs="方正小标宋简体" w:hint="eastAsia"/>
          <w:sz w:val="36"/>
          <w:szCs w:val="36"/>
        </w:rPr>
        <w:t>年从“大学生志愿服务西部计划”人员中</w:t>
      </w:r>
    </w:p>
    <w:p w:rsidR="003C6C61" w:rsidRDefault="003C6C61" w:rsidP="003C6C61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考核招聘乡镇事业单位工作人员岗位条件一览表</w:t>
      </w:r>
    </w:p>
    <w:p w:rsidR="003C6C61" w:rsidRDefault="003C6C61" w:rsidP="003C6C61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tbl>
      <w:tblPr>
        <w:tblW w:w="5007" w:type="pct"/>
        <w:tblCellMar>
          <w:left w:w="0" w:type="dxa"/>
          <w:right w:w="0" w:type="dxa"/>
        </w:tblCellMar>
        <w:tblLook w:val="0000"/>
      </w:tblPr>
      <w:tblGrid>
        <w:gridCol w:w="617"/>
        <w:gridCol w:w="1335"/>
        <w:gridCol w:w="1041"/>
        <w:gridCol w:w="1187"/>
        <w:gridCol w:w="2248"/>
        <w:gridCol w:w="1481"/>
        <w:gridCol w:w="1825"/>
        <w:gridCol w:w="1349"/>
        <w:gridCol w:w="1963"/>
        <w:gridCol w:w="952"/>
      </w:tblGrid>
      <w:tr w:rsidR="003C6C61" w:rsidTr="00601335">
        <w:trPr>
          <w:trHeight w:val="540"/>
        </w:trPr>
        <w:tc>
          <w:tcPr>
            <w:tcW w:w="2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6C61" w:rsidRPr="00F15532" w:rsidRDefault="003C6C61" w:rsidP="0060133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F15532">
              <w:rPr>
                <w:rFonts w:ascii="宋体" w:hAnsi="宋体" w:cs="宋体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477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6C61" w:rsidRPr="00F15532" w:rsidRDefault="003C6C61" w:rsidP="00601335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F15532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招聘单位名称</w:t>
            </w:r>
          </w:p>
        </w:tc>
        <w:tc>
          <w:tcPr>
            <w:tcW w:w="3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6C61" w:rsidRPr="00F15532" w:rsidRDefault="003C6C61" w:rsidP="0060133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F15532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招聘</w:t>
            </w:r>
          </w:p>
          <w:p w:rsidR="003C6C61" w:rsidRPr="00F15532" w:rsidRDefault="003C6C61" w:rsidP="0060133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F15532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岗位</w:t>
            </w:r>
            <w:r w:rsidRPr="00F15532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br/>
              <w:t>名称</w:t>
            </w:r>
          </w:p>
        </w:tc>
        <w:tc>
          <w:tcPr>
            <w:tcW w:w="4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6C61" w:rsidRPr="00F15532" w:rsidRDefault="003C6C61" w:rsidP="0060133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F15532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招聘名额</w:t>
            </w:r>
          </w:p>
        </w:tc>
        <w:tc>
          <w:tcPr>
            <w:tcW w:w="8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6C61" w:rsidRPr="00F15532" w:rsidRDefault="003C6C61" w:rsidP="0060133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F15532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招聘对象范围</w:t>
            </w:r>
          </w:p>
        </w:tc>
        <w:tc>
          <w:tcPr>
            <w:tcW w:w="236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6C61" w:rsidRPr="00F15532" w:rsidRDefault="003C6C61" w:rsidP="0060133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F15532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所需资格条件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C61" w:rsidRPr="00F15532" w:rsidRDefault="003C6C61" w:rsidP="0060133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F15532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3C6C61" w:rsidTr="006656BE">
        <w:trPr>
          <w:trHeight w:val="713"/>
        </w:trPr>
        <w:tc>
          <w:tcPr>
            <w:tcW w:w="2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6C61" w:rsidRPr="00F15532" w:rsidRDefault="003C6C61" w:rsidP="00601335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47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6C61" w:rsidRPr="00F15532" w:rsidRDefault="003C6C61" w:rsidP="00601335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3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6C61" w:rsidRPr="00F15532" w:rsidRDefault="003C6C61" w:rsidP="00601335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4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6C61" w:rsidRPr="00F15532" w:rsidRDefault="003C6C61" w:rsidP="00601335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8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6C61" w:rsidRPr="00F15532" w:rsidRDefault="003C6C61" w:rsidP="00601335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6C61" w:rsidRPr="00F15532" w:rsidRDefault="003C6C61" w:rsidP="0060133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F15532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6C61" w:rsidRPr="00F15532" w:rsidRDefault="003C6C61" w:rsidP="0060133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F15532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6C61" w:rsidRPr="00F15532" w:rsidRDefault="003C6C61" w:rsidP="0060133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F15532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6C61" w:rsidRPr="00F15532" w:rsidRDefault="003C6C61" w:rsidP="0060133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F15532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其它要求</w:t>
            </w:r>
          </w:p>
        </w:tc>
        <w:tc>
          <w:tcPr>
            <w:tcW w:w="340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C61" w:rsidRPr="00F15532" w:rsidRDefault="003C6C61" w:rsidP="0060133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</w:tr>
      <w:tr w:rsidR="003C6C61" w:rsidTr="006656BE">
        <w:trPr>
          <w:trHeight w:val="224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C6C61" w:rsidRPr="00F15532" w:rsidRDefault="003C6C61" w:rsidP="00601335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 w:rsidRPr="00F15532">
              <w:rPr>
                <w:rFonts w:ascii="宋体" w:hAnsi="宋体" w:cs="仿宋_GB2312" w:hint="eastAsia"/>
                <w:color w:val="000000"/>
                <w:szCs w:val="21"/>
              </w:rPr>
              <w:t>1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C6C61" w:rsidRPr="00F15532" w:rsidRDefault="0047151E" w:rsidP="000D103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15532">
              <w:rPr>
                <w:rFonts w:ascii="宋体" w:hAnsi="宋体" w:cs="宋体" w:hint="eastAsia"/>
                <w:kern w:val="0"/>
                <w:szCs w:val="21"/>
              </w:rPr>
              <w:t>夹江县华头镇</w:t>
            </w:r>
            <w:r w:rsidR="000D1039">
              <w:rPr>
                <w:rFonts w:ascii="宋体" w:hAnsi="宋体" w:cs="宋体" w:hint="eastAsia"/>
                <w:kern w:val="0"/>
                <w:szCs w:val="21"/>
              </w:rPr>
              <w:t>村（社区）治理服务中心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C6C61" w:rsidRPr="00F15532" w:rsidRDefault="003C6C61" w:rsidP="00601335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15532">
              <w:rPr>
                <w:rFonts w:ascii="宋体" w:hAnsi="宋体" w:cs="宋体" w:hint="eastAsia"/>
                <w:kern w:val="0"/>
                <w:szCs w:val="21"/>
              </w:rPr>
              <w:t>管理岗位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C6C61" w:rsidRPr="00F15532" w:rsidRDefault="0047151E" w:rsidP="00601335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 w:rsidRPr="00F15532">
              <w:rPr>
                <w:rFonts w:ascii="宋体" w:hAnsi="宋体" w:cs="仿宋_GB2312" w:hint="eastAsia"/>
                <w:color w:val="000000"/>
                <w:szCs w:val="21"/>
              </w:rPr>
              <w:t>1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C6C61" w:rsidRPr="00F15532" w:rsidRDefault="00A359E8" w:rsidP="00A359E8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 w:rsidRPr="00F15532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在</w:t>
            </w:r>
            <w:r w:rsidR="0047151E" w:rsidRPr="00F15532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夹江县</w:t>
            </w:r>
            <w:r w:rsidRPr="00F15532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域</w:t>
            </w:r>
            <w:r w:rsidR="003C6C61" w:rsidRPr="00F15532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内服务</w:t>
            </w:r>
            <w:r w:rsidRPr="00F15532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期满</w:t>
            </w:r>
            <w:r w:rsidR="003C6C61" w:rsidRPr="00F15532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的</w:t>
            </w:r>
            <w:r w:rsidR="0047151E" w:rsidRPr="00F15532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 xml:space="preserve"> </w:t>
            </w:r>
            <w:r w:rsidR="003C6C61" w:rsidRPr="00F15532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“大学生志愿服务西部计划”人员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C6C61" w:rsidRPr="00F15532" w:rsidRDefault="00FD6DF7" w:rsidP="00BD0BF1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 w:rsidRPr="00F15532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1985年</w:t>
            </w:r>
            <w:r w:rsidR="00BD0BF1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1</w:t>
            </w:r>
            <w:r w:rsidRPr="00F15532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月</w:t>
            </w:r>
            <w:r w:rsidR="00BD0BF1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1</w:t>
            </w:r>
            <w:r w:rsidRPr="00F15532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日及以后出生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C6C61" w:rsidRPr="00F15532" w:rsidRDefault="003C6C61" w:rsidP="00601335">
            <w:pPr>
              <w:widowControl/>
              <w:jc w:val="center"/>
              <w:textAlignment w:val="center"/>
              <w:rPr>
                <w:rFonts w:ascii="宋体" w:hAnsi="宋体" w:cs="仿宋_GB2312"/>
                <w:szCs w:val="21"/>
              </w:rPr>
            </w:pPr>
            <w:r w:rsidRPr="00F15532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大专及以上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C6C61" w:rsidRPr="00F15532" w:rsidRDefault="003C6C61" w:rsidP="00601335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 w:rsidRPr="00F15532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C6C61" w:rsidRPr="00F15532" w:rsidRDefault="003C6C61" w:rsidP="00601335">
            <w:pPr>
              <w:widowControl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 w:rsidRPr="00F15532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1.在</w:t>
            </w:r>
            <w:r w:rsidR="00FD6DF7" w:rsidRPr="00F15532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夹江县域</w:t>
            </w:r>
            <w:r w:rsidRPr="00F15532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内服务期满（2年及以上），</w:t>
            </w:r>
            <w:proofErr w:type="gramStart"/>
            <w:r w:rsidRPr="00F15532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且考核</w:t>
            </w:r>
            <w:proofErr w:type="gramEnd"/>
            <w:r w:rsidRPr="00F15532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合格；</w:t>
            </w:r>
          </w:p>
          <w:p w:rsidR="003C6C61" w:rsidRPr="00F15532" w:rsidRDefault="003C6C61" w:rsidP="00601335">
            <w:pPr>
              <w:widowControl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 w:rsidRPr="00F15532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2.在</w:t>
            </w:r>
            <w:r w:rsidR="00FD6DF7" w:rsidRPr="00F15532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招聘单位最</w:t>
            </w:r>
            <w:r w:rsidRPr="00F15532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低服务</w:t>
            </w:r>
            <w:r w:rsidR="00FD6DF7" w:rsidRPr="00F15532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年限为</w:t>
            </w:r>
            <w:r w:rsidRPr="00F15532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5年。</w:t>
            </w:r>
          </w:p>
          <w:p w:rsidR="003C6C61" w:rsidRPr="00F15532" w:rsidRDefault="003C6C61" w:rsidP="00601335">
            <w:pPr>
              <w:widowControl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C61" w:rsidRPr="00F15532" w:rsidRDefault="003C6C61" w:rsidP="00601335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  <w:p w:rsidR="00F43CEA" w:rsidRPr="00F15532" w:rsidRDefault="00F43CEA" w:rsidP="00601335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</w:tr>
      <w:tr w:rsidR="006656BE" w:rsidTr="006656BE">
        <w:trPr>
          <w:trHeight w:val="1821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656BE" w:rsidRPr="00F15532" w:rsidRDefault="006656BE" w:rsidP="00601335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 w:rsidRPr="00F15532">
              <w:rPr>
                <w:rFonts w:ascii="宋体" w:hAnsi="宋体" w:cs="仿宋_GB2312" w:hint="eastAsia"/>
                <w:color w:val="000000"/>
                <w:szCs w:val="21"/>
              </w:rPr>
              <w:t>2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656BE" w:rsidRPr="00F15532" w:rsidRDefault="006656BE" w:rsidP="0047151E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15532">
              <w:rPr>
                <w:rFonts w:ascii="宋体" w:hAnsi="宋体" w:cs="宋体" w:hint="eastAsia"/>
                <w:kern w:val="0"/>
                <w:szCs w:val="21"/>
              </w:rPr>
              <w:t>夹江</w:t>
            </w:r>
            <w:proofErr w:type="gramStart"/>
            <w:r w:rsidRPr="00F15532">
              <w:rPr>
                <w:rFonts w:ascii="宋体" w:hAnsi="宋体" w:cs="宋体" w:hint="eastAsia"/>
                <w:kern w:val="0"/>
                <w:szCs w:val="21"/>
              </w:rPr>
              <w:t>县甘江镇</w:t>
            </w:r>
            <w:proofErr w:type="gramEnd"/>
            <w:r w:rsidRPr="00F15532">
              <w:rPr>
                <w:rFonts w:ascii="宋体" w:hAnsi="宋体" w:cs="宋体" w:hint="eastAsia"/>
                <w:kern w:val="0"/>
                <w:szCs w:val="21"/>
              </w:rPr>
              <w:t>便民服务中心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656BE" w:rsidRPr="00F15532" w:rsidRDefault="006656BE" w:rsidP="00601335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15532">
              <w:rPr>
                <w:rFonts w:ascii="宋体" w:hAnsi="宋体" w:cs="宋体" w:hint="eastAsia"/>
                <w:kern w:val="0"/>
                <w:szCs w:val="21"/>
              </w:rPr>
              <w:t>管理岗位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656BE" w:rsidRPr="00F15532" w:rsidRDefault="006656BE" w:rsidP="00601335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 w:rsidRPr="00F15532">
              <w:rPr>
                <w:rFonts w:ascii="宋体" w:hAnsi="宋体" w:cs="仿宋_GB2312" w:hint="eastAsia"/>
                <w:color w:val="000000"/>
                <w:szCs w:val="21"/>
              </w:rPr>
              <w:t>1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656BE" w:rsidRPr="00F15532" w:rsidRDefault="006656BE" w:rsidP="00DF7E44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 w:rsidRPr="00F15532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在夹江县域内服务期满的 “大学生志愿服务西部计划”人员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656BE" w:rsidRPr="00F15532" w:rsidRDefault="006656BE" w:rsidP="00BD0BF1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 w:rsidRPr="00F15532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1985年</w:t>
            </w:r>
            <w:r w:rsidR="00BD0BF1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1</w:t>
            </w:r>
            <w:r w:rsidRPr="00F15532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月</w:t>
            </w:r>
            <w:r w:rsidR="00BD0BF1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1</w:t>
            </w:r>
            <w:r w:rsidRPr="00F15532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日及以后出生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656BE" w:rsidRPr="00F15532" w:rsidRDefault="006656BE" w:rsidP="00DF7E44">
            <w:pPr>
              <w:widowControl/>
              <w:jc w:val="center"/>
              <w:textAlignment w:val="center"/>
              <w:rPr>
                <w:rFonts w:ascii="宋体" w:hAnsi="宋体" w:cs="仿宋_GB2312"/>
                <w:szCs w:val="21"/>
              </w:rPr>
            </w:pPr>
            <w:r w:rsidRPr="00F15532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大专及以上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656BE" w:rsidRPr="00F15532" w:rsidRDefault="006656BE" w:rsidP="00DF7E44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 w:rsidRPr="00F15532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656BE" w:rsidRPr="00F15532" w:rsidRDefault="006656BE" w:rsidP="00DF7E44">
            <w:pPr>
              <w:widowControl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 w:rsidRPr="00F15532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1.在夹江县域内服务期满（2年及以上），</w:t>
            </w:r>
            <w:proofErr w:type="gramStart"/>
            <w:r w:rsidRPr="00F15532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且考核</w:t>
            </w:r>
            <w:proofErr w:type="gramEnd"/>
            <w:r w:rsidRPr="00F15532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合格；</w:t>
            </w:r>
          </w:p>
          <w:p w:rsidR="006656BE" w:rsidRPr="00F15532" w:rsidRDefault="006656BE" w:rsidP="00DF7E44">
            <w:pPr>
              <w:widowControl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 w:rsidRPr="00F15532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2.在招聘单位最低服务年限为5年。</w:t>
            </w:r>
          </w:p>
          <w:p w:rsidR="006656BE" w:rsidRPr="00F15532" w:rsidRDefault="006656BE" w:rsidP="00DF7E44">
            <w:pPr>
              <w:widowControl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6BE" w:rsidRPr="00F15532" w:rsidRDefault="006656BE" w:rsidP="00601335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</w:tr>
    </w:tbl>
    <w:p w:rsidR="00583B95" w:rsidRPr="003C6C61" w:rsidRDefault="00583B95"/>
    <w:sectPr w:rsidR="00583B95" w:rsidRPr="003C6C61" w:rsidSect="0010030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872" w:rsidRDefault="002C7872" w:rsidP="003C6C61">
      <w:r>
        <w:separator/>
      </w:r>
    </w:p>
  </w:endnote>
  <w:endnote w:type="continuationSeparator" w:id="0">
    <w:p w:rsidR="002C7872" w:rsidRDefault="002C7872" w:rsidP="003C6C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872" w:rsidRDefault="002C7872" w:rsidP="003C6C61">
      <w:r>
        <w:separator/>
      </w:r>
    </w:p>
  </w:footnote>
  <w:footnote w:type="continuationSeparator" w:id="0">
    <w:p w:rsidR="002C7872" w:rsidRDefault="002C7872" w:rsidP="003C6C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6C61"/>
    <w:rsid w:val="00094056"/>
    <w:rsid w:val="000D1039"/>
    <w:rsid w:val="0010030A"/>
    <w:rsid w:val="001421AB"/>
    <w:rsid w:val="002B101F"/>
    <w:rsid w:val="002C7872"/>
    <w:rsid w:val="00306667"/>
    <w:rsid w:val="00391587"/>
    <w:rsid w:val="003C6C61"/>
    <w:rsid w:val="004116FE"/>
    <w:rsid w:val="0041377F"/>
    <w:rsid w:val="0047151E"/>
    <w:rsid w:val="00583B95"/>
    <w:rsid w:val="00631E4D"/>
    <w:rsid w:val="0065583B"/>
    <w:rsid w:val="006656BE"/>
    <w:rsid w:val="00846F7D"/>
    <w:rsid w:val="00880D6E"/>
    <w:rsid w:val="00914A80"/>
    <w:rsid w:val="00A359E8"/>
    <w:rsid w:val="00B37A50"/>
    <w:rsid w:val="00BD0BF1"/>
    <w:rsid w:val="00D22FE5"/>
    <w:rsid w:val="00DF7F8B"/>
    <w:rsid w:val="00F15532"/>
    <w:rsid w:val="00F43CEA"/>
    <w:rsid w:val="00F9233A"/>
    <w:rsid w:val="00FD6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C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C6C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C6C6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C6C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C6C6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54</Words>
  <Characters>313</Characters>
  <Application>Microsoft Office Word</Application>
  <DocSecurity>0</DocSecurity>
  <Lines>2</Lines>
  <Paragraphs>1</Paragraphs>
  <ScaleCrop>false</ScaleCrop>
  <Company>Home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A3</cp:lastModifiedBy>
  <cp:revision>13</cp:revision>
  <cp:lastPrinted>2020-08-25T06:24:00Z</cp:lastPrinted>
  <dcterms:created xsi:type="dcterms:W3CDTF">2020-01-13T02:54:00Z</dcterms:created>
  <dcterms:modified xsi:type="dcterms:W3CDTF">2020-10-10T07:10:00Z</dcterms:modified>
</cp:coreProperties>
</file>