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5B" w:rsidRDefault="00BA0B5B" w:rsidP="00BA0B5B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BA0B5B" w:rsidRDefault="0075534A" w:rsidP="00BA0B5B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夹江县</w:t>
      </w:r>
      <w:r w:rsidR="00BA0B5B" w:rsidRPr="00726A14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2020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年从</w:t>
      </w:r>
      <w:r w:rsidR="00BA0B5B">
        <w:rPr>
          <w:rFonts w:ascii="方正小标宋简体" w:eastAsia="方正小标宋简体" w:hAnsi="方正小标宋简体" w:cs="方正小标宋简体" w:hint="eastAsia"/>
          <w:sz w:val="36"/>
          <w:szCs w:val="36"/>
        </w:rPr>
        <w:t>“大学生志愿服务西部计划”人员中考核招聘乡镇事业单位工作人员</w:t>
      </w:r>
      <w:hyperlink r:id="rId7" w:tgtFrame="_blank" w:history="1">
        <w:r w:rsidR="00BA0B5B">
          <w:rPr>
            <w:rFonts w:ascii="方正小标宋简体" w:eastAsia="方正小标宋简体" w:hAnsi="方正小标宋简体" w:cs="方正小标宋简体" w:hint="eastAsia"/>
            <w:sz w:val="36"/>
            <w:szCs w:val="36"/>
          </w:rPr>
          <w:t>报名信息表</w:t>
        </w:r>
      </w:hyperlink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35"/>
        <w:gridCol w:w="721"/>
        <w:gridCol w:w="1219"/>
        <w:gridCol w:w="542"/>
        <w:gridCol w:w="216"/>
        <w:gridCol w:w="68"/>
        <w:gridCol w:w="1039"/>
        <w:gridCol w:w="1007"/>
        <w:gridCol w:w="1169"/>
        <w:gridCol w:w="470"/>
        <w:gridCol w:w="935"/>
      </w:tblGrid>
      <w:tr w:rsidR="00BA0B5B" w:rsidRPr="00356798" w:rsidTr="00601335">
        <w:trPr>
          <w:trHeight w:val="636"/>
        </w:trPr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t>1寸近期免冠正面彩色照片</w:t>
            </w:r>
          </w:p>
        </w:tc>
      </w:tr>
      <w:tr w:rsidR="00BA0B5B" w:rsidRPr="00356798" w:rsidTr="00601335">
        <w:trPr>
          <w:trHeight w:val="678"/>
        </w:trPr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t>出 生 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</w:tr>
      <w:tr w:rsidR="00BA0B5B" w:rsidRPr="00356798" w:rsidTr="00601335">
        <w:trPr>
          <w:trHeight w:val="652"/>
        </w:trPr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t>入  党</w:t>
            </w: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br/>
              <w:t>时  间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</w:tr>
      <w:tr w:rsidR="00BA0B5B" w:rsidRPr="00356798" w:rsidTr="00E40B95">
        <w:trPr>
          <w:trHeight w:val="652"/>
        </w:trPr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66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:rsidR="0075534A" w:rsidRPr="00356798" w:rsidTr="0075534A">
        <w:trPr>
          <w:trHeight w:val="681"/>
        </w:trPr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534A" w:rsidRPr="00C02753" w:rsidRDefault="0075534A" w:rsidP="00601335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 w:rsidRPr="00C02753">
              <w:rPr>
                <w:rFonts w:ascii="宋体" w:hAnsi="宋体" w:cs="黑体" w:hint="eastAsia"/>
                <w:color w:val="000000"/>
                <w:szCs w:val="21"/>
              </w:rPr>
              <w:t>报考岗位</w:t>
            </w:r>
          </w:p>
        </w:tc>
        <w:tc>
          <w:tcPr>
            <w:tcW w:w="204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5534A" w:rsidRPr="00C02753" w:rsidRDefault="0075534A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534A" w:rsidRPr="00C02753" w:rsidRDefault="0075534A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 w:rsidRPr="00C02753">
              <w:rPr>
                <w:rFonts w:ascii="宋体" w:hAnsi="宋体" w:cs="仿宋_GB2312" w:hint="eastAsia"/>
                <w:color w:val="000000"/>
                <w:szCs w:val="21"/>
              </w:rPr>
              <w:t>是否机关事业单位在编人员或曾以“大学生志愿服务西部计划”享受定向招聘、加分政策进入过机关事业单位体制内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534A" w:rsidRPr="00C02753" w:rsidRDefault="0075534A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:rsidR="00BA0B5B" w:rsidRPr="00356798" w:rsidTr="0075534A">
        <w:trPr>
          <w:trHeight w:val="679"/>
        </w:trPr>
        <w:tc>
          <w:tcPr>
            <w:tcW w:w="16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t>学  历</w:t>
            </w: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br/>
              <w:t>学  位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t>全日制</w:t>
            </w: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br/>
              <w:t>教育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2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:rsidR="00BA0B5B" w:rsidRPr="00356798" w:rsidTr="0075534A">
        <w:trPr>
          <w:trHeight w:val="689"/>
        </w:trPr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t>在  职</w:t>
            </w: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br/>
              <w:t>教  育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2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:rsidR="00BA0B5B" w:rsidRPr="00356798" w:rsidTr="00601335">
        <w:trPr>
          <w:trHeight w:val="683"/>
        </w:trPr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t>现工作单位    及职务</w:t>
            </w:r>
          </w:p>
        </w:tc>
        <w:tc>
          <w:tcPr>
            <w:tcW w:w="3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黑体"/>
                <w:color w:val="FF0000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5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黑体"/>
                <w:color w:val="FF0000"/>
                <w:szCs w:val="21"/>
              </w:rPr>
            </w:pPr>
          </w:p>
        </w:tc>
      </w:tr>
      <w:tr w:rsidR="00BA0B5B" w:rsidRPr="00356798" w:rsidTr="00601335">
        <w:trPr>
          <w:trHeight w:val="551"/>
        </w:trPr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t>服务期限</w:t>
            </w:r>
          </w:p>
        </w:tc>
        <w:tc>
          <w:tcPr>
            <w:tcW w:w="2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t>服务单位</w:t>
            </w:r>
          </w:p>
        </w:tc>
        <w:tc>
          <w:tcPr>
            <w:tcW w:w="2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t>年度考核等次</w:t>
            </w:r>
          </w:p>
        </w:tc>
      </w:tr>
      <w:tr w:rsidR="00BA0B5B" w:rsidRPr="00356798" w:rsidTr="00601335">
        <w:trPr>
          <w:trHeight w:val="531"/>
        </w:trPr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t>年  月  日—    年  月  日</w:t>
            </w:r>
          </w:p>
        </w:tc>
        <w:tc>
          <w:tcPr>
            <w:tcW w:w="2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:rsidR="00BA0B5B" w:rsidRPr="00356798" w:rsidTr="00601335">
        <w:trPr>
          <w:trHeight w:val="539"/>
        </w:trPr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t>年  月   日—    年  月  日</w:t>
            </w:r>
          </w:p>
        </w:tc>
        <w:tc>
          <w:tcPr>
            <w:tcW w:w="2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:rsidR="00BA0B5B" w:rsidRPr="00356798" w:rsidTr="00601335">
        <w:trPr>
          <w:trHeight w:val="539"/>
        </w:trPr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t>年  月   日—    年  月  日</w:t>
            </w:r>
          </w:p>
        </w:tc>
        <w:tc>
          <w:tcPr>
            <w:tcW w:w="2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:rsidR="00BA0B5B" w:rsidRPr="00356798" w:rsidTr="00601335">
        <w:trPr>
          <w:trHeight w:val="547"/>
        </w:trPr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t>年  月   日—    年  月  日</w:t>
            </w:r>
          </w:p>
        </w:tc>
        <w:tc>
          <w:tcPr>
            <w:tcW w:w="2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:rsidR="00BA0B5B" w:rsidRPr="00356798" w:rsidTr="00601335">
        <w:trPr>
          <w:trHeight w:val="539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t>服务基层以来奖惩情况</w:t>
            </w:r>
          </w:p>
        </w:tc>
        <w:tc>
          <w:tcPr>
            <w:tcW w:w="7386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:rsidR="00BA0B5B" w:rsidRPr="00356798" w:rsidTr="00601335">
        <w:trPr>
          <w:trHeight w:val="539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7386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:rsidR="00BA0B5B" w:rsidRPr="00356798" w:rsidTr="00E40B95">
        <w:trPr>
          <w:trHeight w:val="2546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7386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:rsidR="00BA0B5B" w:rsidRPr="00356798" w:rsidTr="00601335">
        <w:trPr>
          <w:trHeight w:val="598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lastRenderedPageBreak/>
              <w:t>家</w:t>
            </w: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br/>
              <w:t>庭</w:t>
            </w: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br/>
              <w:t>主</w:t>
            </w: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br/>
              <w:t>要</w:t>
            </w: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br/>
              <w:t>成</w:t>
            </w: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br/>
              <w:t>员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t>年龄(岁)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t>工 作 单 位 及 职 务</w:t>
            </w:r>
          </w:p>
        </w:tc>
      </w:tr>
      <w:tr w:rsidR="00BA0B5B" w:rsidRPr="00356798" w:rsidTr="00601335">
        <w:trPr>
          <w:trHeight w:val="576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</w:tr>
      <w:tr w:rsidR="00BA0B5B" w:rsidRPr="00356798" w:rsidTr="00601335">
        <w:trPr>
          <w:trHeight w:val="576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</w:tr>
      <w:tr w:rsidR="00BA0B5B" w:rsidRPr="00356798" w:rsidTr="00601335">
        <w:trPr>
          <w:trHeight w:val="576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</w:tr>
      <w:tr w:rsidR="00BA0B5B" w:rsidRPr="00356798" w:rsidTr="00601335">
        <w:trPr>
          <w:trHeight w:val="576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</w:tr>
      <w:tr w:rsidR="00BA0B5B" w:rsidRPr="00356798" w:rsidTr="00601335">
        <w:trPr>
          <w:trHeight w:val="576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</w:tr>
      <w:tr w:rsidR="00BA0B5B" w:rsidRPr="00356798" w:rsidTr="00601335">
        <w:trPr>
          <w:trHeight w:val="576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</w:tr>
      <w:tr w:rsidR="00666171" w:rsidRPr="00356798" w:rsidTr="00666171">
        <w:trPr>
          <w:trHeight w:val="211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02C5" w:rsidRDefault="00666171" w:rsidP="00601335">
            <w:pPr>
              <w:widowControl/>
              <w:jc w:val="center"/>
              <w:textAlignment w:val="center"/>
              <w:rPr>
                <w:rFonts w:ascii="宋体" w:hAnsi="宋体" w:cs="黑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Cs w:val="21"/>
              </w:rPr>
              <w:t>团县委</w:t>
            </w:r>
          </w:p>
          <w:p w:rsidR="00666171" w:rsidRPr="00C02753" w:rsidRDefault="00666171" w:rsidP="00601335">
            <w:pPr>
              <w:widowControl/>
              <w:jc w:val="center"/>
              <w:textAlignment w:val="center"/>
              <w:rPr>
                <w:rFonts w:ascii="宋体" w:hAnsi="宋体" w:cs="黑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73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6171" w:rsidRDefault="00666171" w:rsidP="00601335">
            <w:pPr>
              <w:widowControl/>
              <w:jc w:val="left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</w:p>
          <w:p w:rsidR="007402C5" w:rsidRDefault="007402C5" w:rsidP="00601335">
            <w:pPr>
              <w:widowControl/>
              <w:jc w:val="left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</w:p>
          <w:p w:rsidR="007402C5" w:rsidRDefault="007402C5" w:rsidP="00601335">
            <w:pPr>
              <w:widowControl/>
              <w:jc w:val="left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</w:p>
          <w:p w:rsidR="007402C5" w:rsidRDefault="007402C5" w:rsidP="00601335">
            <w:pPr>
              <w:widowControl/>
              <w:jc w:val="left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</w:p>
          <w:p w:rsidR="007402C5" w:rsidRDefault="007402C5" w:rsidP="00601335">
            <w:pPr>
              <w:widowControl/>
              <w:jc w:val="left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</w:p>
          <w:p w:rsidR="007402C5" w:rsidRDefault="007402C5" w:rsidP="00601335">
            <w:pPr>
              <w:widowControl/>
              <w:jc w:val="left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 xml:space="preserve">           </w:t>
            </w:r>
          </w:p>
          <w:p w:rsidR="007402C5" w:rsidRPr="00C02753" w:rsidRDefault="007402C5" w:rsidP="007402C5">
            <w:pPr>
              <w:widowControl/>
              <w:ind w:firstLineChars="1000" w:firstLine="2100"/>
              <w:jc w:val="left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审核人（签字）：                  年    月    日</w:t>
            </w:r>
          </w:p>
        </w:tc>
      </w:tr>
      <w:tr w:rsidR="00666171" w:rsidRPr="00356798" w:rsidTr="007402C5">
        <w:trPr>
          <w:trHeight w:val="1965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6171" w:rsidRPr="00C02753" w:rsidRDefault="00666171" w:rsidP="00601335">
            <w:pPr>
              <w:widowControl/>
              <w:jc w:val="center"/>
              <w:textAlignment w:val="center"/>
              <w:rPr>
                <w:rFonts w:ascii="宋体" w:hAnsi="宋体" w:cs="黑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Cs w:val="21"/>
              </w:rPr>
              <w:t>资格审查意见</w:t>
            </w:r>
          </w:p>
        </w:tc>
        <w:tc>
          <w:tcPr>
            <w:tcW w:w="73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6171" w:rsidRDefault="00666171" w:rsidP="00601335">
            <w:pPr>
              <w:widowControl/>
              <w:jc w:val="left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</w:p>
          <w:p w:rsidR="007402C5" w:rsidRDefault="007402C5" w:rsidP="00601335">
            <w:pPr>
              <w:widowControl/>
              <w:jc w:val="left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</w:p>
          <w:p w:rsidR="007402C5" w:rsidRDefault="007402C5" w:rsidP="00601335">
            <w:pPr>
              <w:widowControl/>
              <w:jc w:val="left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</w:p>
          <w:p w:rsidR="007402C5" w:rsidRDefault="007402C5" w:rsidP="00601335">
            <w:pPr>
              <w:widowControl/>
              <w:jc w:val="left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</w:p>
          <w:p w:rsidR="007402C5" w:rsidRDefault="007402C5" w:rsidP="00601335">
            <w:pPr>
              <w:widowControl/>
              <w:jc w:val="left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</w:p>
          <w:p w:rsidR="007402C5" w:rsidRDefault="007402C5" w:rsidP="00601335">
            <w:pPr>
              <w:widowControl/>
              <w:jc w:val="left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 xml:space="preserve">                            </w:t>
            </w:r>
          </w:p>
          <w:p w:rsidR="007402C5" w:rsidRPr="00C02753" w:rsidRDefault="007402C5" w:rsidP="007402C5">
            <w:pPr>
              <w:widowControl/>
              <w:jc w:val="left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 xml:space="preserve">                     审查人（签字）：                 年    月    日</w:t>
            </w:r>
          </w:p>
        </w:tc>
      </w:tr>
      <w:tr w:rsidR="00BA0B5B" w:rsidRPr="00356798" w:rsidTr="00601335">
        <w:trPr>
          <w:trHeight w:val="317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Cs w:val="21"/>
              </w:rPr>
            </w:pP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t>本</w:t>
            </w: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br/>
              <w:t>人</w:t>
            </w: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br/>
              <w:t>签</w:t>
            </w:r>
            <w:r w:rsidRPr="00C02753">
              <w:rPr>
                <w:rFonts w:ascii="宋体" w:hAnsi="宋体" w:cs="黑体" w:hint="eastAsia"/>
                <w:color w:val="000000"/>
                <w:kern w:val="0"/>
                <w:szCs w:val="21"/>
              </w:rPr>
              <w:br/>
              <w:t>字</w:t>
            </w:r>
          </w:p>
        </w:tc>
        <w:tc>
          <w:tcPr>
            <w:tcW w:w="7386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 w:rsidRPr="00C02753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br/>
              <w:t xml:space="preserve">    本人对以上信息的真实性和完整性负责，对因提供有关信息不实、不完整造成不良后果的，本人自愿取消招聘资格并承担相应责任。</w:t>
            </w:r>
            <w:r w:rsidRPr="00C02753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br/>
              <w:t xml:space="preserve">                              </w:t>
            </w:r>
          </w:p>
          <w:p w:rsidR="00DD017A" w:rsidRPr="00DD017A" w:rsidRDefault="00BA0B5B" w:rsidP="00601335"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 w:rsidRPr="00C02753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br/>
              <w:t xml:space="preserve">                                            签字：</w:t>
            </w:r>
            <w:r w:rsidRPr="00C02753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br/>
              <w:t xml:space="preserve">                                  </w:t>
            </w:r>
            <w:r w:rsidRPr="00C02753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br/>
              <w:t xml:space="preserve">                                            年   月   日</w:t>
            </w:r>
          </w:p>
        </w:tc>
      </w:tr>
      <w:tr w:rsidR="00115723" w:rsidRPr="00356798" w:rsidTr="00601335">
        <w:trPr>
          <w:trHeight w:val="317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15723" w:rsidRPr="00C02753" w:rsidRDefault="00115723" w:rsidP="00601335">
            <w:pPr>
              <w:widowControl/>
              <w:jc w:val="center"/>
              <w:textAlignment w:val="center"/>
              <w:rPr>
                <w:rFonts w:ascii="宋体" w:hAnsi="宋体" w:cs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7386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15723" w:rsidRPr="00C02753" w:rsidRDefault="00115723" w:rsidP="00601335">
            <w:pPr>
              <w:widowControl/>
              <w:jc w:val="left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</w:p>
        </w:tc>
      </w:tr>
      <w:tr w:rsidR="00DD017A" w:rsidRPr="00356798" w:rsidTr="00601335">
        <w:trPr>
          <w:trHeight w:val="317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017A" w:rsidRPr="00C02753" w:rsidRDefault="00DD017A" w:rsidP="00601335">
            <w:pPr>
              <w:widowControl/>
              <w:jc w:val="center"/>
              <w:textAlignment w:val="center"/>
              <w:rPr>
                <w:rFonts w:ascii="宋体" w:hAnsi="宋体" w:cs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7386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017A" w:rsidRPr="00C02753" w:rsidRDefault="00DD017A" w:rsidP="00601335">
            <w:pPr>
              <w:widowControl/>
              <w:jc w:val="left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</w:p>
        </w:tc>
      </w:tr>
      <w:tr w:rsidR="00DD017A" w:rsidRPr="00356798" w:rsidTr="00601335">
        <w:trPr>
          <w:trHeight w:val="317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017A" w:rsidRPr="00C02753" w:rsidRDefault="00DD017A" w:rsidP="00601335">
            <w:pPr>
              <w:widowControl/>
              <w:jc w:val="center"/>
              <w:textAlignment w:val="center"/>
              <w:rPr>
                <w:rFonts w:ascii="宋体" w:hAnsi="宋体" w:cs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7386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017A" w:rsidRPr="00C02753" w:rsidRDefault="00DD017A" w:rsidP="00601335">
            <w:pPr>
              <w:widowControl/>
              <w:jc w:val="left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</w:p>
        </w:tc>
      </w:tr>
      <w:tr w:rsidR="00BA0B5B" w:rsidRPr="00356798" w:rsidTr="00601335">
        <w:trPr>
          <w:trHeight w:val="317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7386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:rsidR="00BA0B5B" w:rsidRPr="00356798" w:rsidTr="00601335">
        <w:trPr>
          <w:trHeight w:val="317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7386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:rsidR="00BA0B5B" w:rsidRPr="00356798" w:rsidTr="00464166">
        <w:trPr>
          <w:trHeight w:val="272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</w:p>
        </w:tc>
        <w:tc>
          <w:tcPr>
            <w:tcW w:w="7386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0B5B" w:rsidRPr="00C02753" w:rsidRDefault="00BA0B5B" w:rsidP="00601335"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:rsidR="00BA0B5B" w:rsidRPr="00356798" w:rsidTr="00601335">
        <w:trPr>
          <w:trHeight w:val="373"/>
        </w:trPr>
        <w:tc>
          <w:tcPr>
            <w:tcW w:w="8321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BA0B5B" w:rsidRPr="00C02753" w:rsidRDefault="00BA0B5B" w:rsidP="00601335">
            <w:pPr>
              <w:widowControl/>
              <w:jc w:val="left"/>
              <w:textAlignment w:val="top"/>
              <w:rPr>
                <w:rStyle w:val="font41"/>
                <w:rFonts w:ascii="宋体" w:eastAsia="宋体" w:hAnsi="宋体" w:hint="default"/>
                <w:sz w:val="21"/>
                <w:szCs w:val="21"/>
              </w:rPr>
            </w:pPr>
            <w:r w:rsidRPr="00C02753">
              <w:rPr>
                <w:rFonts w:ascii="宋体" w:hAnsi="宋体" w:cs="仿宋_GB2312" w:hint="eastAsia"/>
                <w:b/>
                <w:color w:val="000000"/>
                <w:kern w:val="0"/>
                <w:szCs w:val="21"/>
              </w:rPr>
              <w:t>填表说明：</w:t>
            </w:r>
            <w:r w:rsidRPr="00C02753">
              <w:rPr>
                <w:rStyle w:val="font41"/>
                <w:rFonts w:ascii="宋体" w:eastAsia="宋体" w:hAnsi="宋体" w:hint="default"/>
                <w:sz w:val="21"/>
                <w:szCs w:val="21"/>
              </w:rPr>
              <w:br/>
              <w:t>1.本表中凡涉及时间的，比如”出生年月”、“入党时间”等年份请用4位数字表示，月份用2位数字表示，中间用“.”分隔</w:t>
            </w:r>
            <w:r w:rsidR="00E40B95" w:rsidRPr="00C02753">
              <w:rPr>
                <w:rStyle w:val="font41"/>
                <w:rFonts w:ascii="宋体" w:eastAsia="宋体" w:hAnsi="宋体" w:hint="default"/>
                <w:sz w:val="21"/>
                <w:szCs w:val="21"/>
              </w:rPr>
              <w:t>，例：1989.03</w:t>
            </w:r>
            <w:r w:rsidRPr="00C02753">
              <w:rPr>
                <w:rStyle w:val="font41"/>
                <w:rFonts w:ascii="宋体" w:eastAsia="宋体" w:hAnsi="宋体" w:hint="default"/>
                <w:sz w:val="21"/>
                <w:szCs w:val="21"/>
              </w:rPr>
              <w:t xml:space="preserve">。　　　　　　　　　　　　　　　　　　　　　　　　　　</w:t>
            </w:r>
          </w:p>
          <w:p w:rsidR="00BA0B5B" w:rsidRPr="00C02753" w:rsidRDefault="0075534A" w:rsidP="0075534A">
            <w:pPr>
              <w:widowControl/>
              <w:jc w:val="left"/>
              <w:textAlignment w:val="top"/>
              <w:rPr>
                <w:rFonts w:ascii="宋体" w:hAnsi="宋体" w:cs="仿宋_GB2312"/>
                <w:b/>
                <w:color w:val="000000"/>
                <w:szCs w:val="21"/>
              </w:rPr>
            </w:pPr>
            <w:r w:rsidRPr="00C02753">
              <w:rPr>
                <w:rStyle w:val="font41"/>
                <w:rFonts w:ascii="宋体" w:eastAsia="宋体" w:hAnsi="宋体" w:hint="default"/>
                <w:sz w:val="21"/>
                <w:szCs w:val="21"/>
              </w:rPr>
              <w:t>2.</w:t>
            </w:r>
            <w:r w:rsidR="00BA0B5B" w:rsidRPr="00C02753">
              <w:rPr>
                <w:rStyle w:val="font41"/>
                <w:rFonts w:ascii="宋体" w:eastAsia="宋体" w:hAnsi="宋体" w:hint="default"/>
                <w:sz w:val="21"/>
                <w:szCs w:val="21"/>
              </w:rPr>
              <w:t>“学历”、“学位”栏，需填写规范的名称，如“大学”、“研究生”等。学位需填全称，如“工学学士”。</w:t>
            </w:r>
            <w:r w:rsidR="00BA0B5B" w:rsidRPr="00C02753">
              <w:rPr>
                <w:rStyle w:val="font41"/>
                <w:rFonts w:ascii="宋体" w:eastAsia="宋体" w:hAnsi="宋体" w:hint="default"/>
                <w:sz w:val="21"/>
                <w:szCs w:val="21"/>
              </w:rPr>
              <w:br/>
            </w:r>
            <w:r w:rsidRPr="00C02753">
              <w:rPr>
                <w:rStyle w:val="font41"/>
                <w:rFonts w:ascii="宋体" w:eastAsia="宋体" w:hAnsi="宋体" w:hint="default"/>
                <w:sz w:val="21"/>
                <w:szCs w:val="21"/>
              </w:rPr>
              <w:t>3</w:t>
            </w:r>
            <w:r w:rsidR="00BA0B5B" w:rsidRPr="00C02753">
              <w:rPr>
                <w:rStyle w:val="font41"/>
                <w:rFonts w:ascii="宋体" w:eastAsia="宋体" w:hAnsi="宋体" w:hint="default"/>
                <w:sz w:val="21"/>
                <w:szCs w:val="21"/>
              </w:rPr>
              <w:t>.“现工作单位及职务”栏,需填写规范的工作单位、职务信息，如“XX市XX</w:t>
            </w:r>
            <w:r w:rsidRPr="00C02753">
              <w:rPr>
                <w:rStyle w:val="font41"/>
                <w:rFonts w:ascii="宋体" w:eastAsia="宋体" w:hAnsi="宋体" w:hint="default"/>
                <w:sz w:val="21"/>
                <w:szCs w:val="21"/>
              </w:rPr>
              <w:t>县</w:t>
            </w:r>
            <w:r w:rsidR="00BA0B5B" w:rsidRPr="00C02753">
              <w:rPr>
                <w:rStyle w:val="font41"/>
                <w:rFonts w:ascii="宋体" w:eastAsia="宋体" w:hAnsi="宋体" w:hint="default"/>
                <w:sz w:val="21"/>
                <w:szCs w:val="21"/>
              </w:rPr>
              <w:t>XX镇“大学生志愿服务西部计划人员”、“XX市XX</w:t>
            </w:r>
            <w:r w:rsidRPr="00C02753">
              <w:rPr>
                <w:rStyle w:val="font41"/>
                <w:rFonts w:ascii="宋体" w:eastAsia="宋体" w:hAnsi="宋体" w:hint="default"/>
                <w:sz w:val="21"/>
                <w:szCs w:val="21"/>
              </w:rPr>
              <w:t>县</w:t>
            </w:r>
            <w:r w:rsidR="00BA0B5B" w:rsidRPr="00C02753">
              <w:rPr>
                <w:rStyle w:val="font41"/>
                <w:rFonts w:ascii="宋体" w:eastAsia="宋体" w:hAnsi="宋体" w:hint="default"/>
                <w:sz w:val="21"/>
                <w:szCs w:val="21"/>
              </w:rPr>
              <w:t>XX公司职工”。</w:t>
            </w:r>
            <w:r w:rsidR="00BA0B5B" w:rsidRPr="00C02753">
              <w:rPr>
                <w:rStyle w:val="font41"/>
                <w:rFonts w:ascii="宋体" w:eastAsia="宋体" w:hAnsi="宋体" w:hint="default"/>
                <w:sz w:val="21"/>
                <w:szCs w:val="21"/>
              </w:rPr>
              <w:br/>
            </w:r>
            <w:r w:rsidRPr="00C02753">
              <w:rPr>
                <w:rStyle w:val="font41"/>
                <w:rFonts w:ascii="宋体" w:eastAsia="宋体" w:hAnsi="宋体" w:hint="default"/>
                <w:sz w:val="21"/>
                <w:szCs w:val="21"/>
              </w:rPr>
              <w:t>4</w:t>
            </w:r>
            <w:r w:rsidR="00BA0B5B" w:rsidRPr="00C02753">
              <w:rPr>
                <w:rStyle w:val="font41"/>
                <w:rFonts w:ascii="宋体" w:eastAsia="宋体" w:hAnsi="宋体" w:hint="default"/>
                <w:sz w:val="21"/>
                <w:szCs w:val="21"/>
              </w:rPr>
              <w:t>.“家庭主要成员”栏，填写本人父母、配偶和子女的有关情况。已退休、已去世的，应在原工作单位及职务后加括号注明，如：XX（已退休）；XX（已去世）。</w:t>
            </w:r>
            <w:r w:rsidRPr="00C02753">
              <w:rPr>
                <w:rStyle w:val="font41"/>
                <w:rFonts w:ascii="宋体" w:eastAsia="宋体" w:hAnsi="宋体" w:hint="default"/>
                <w:sz w:val="21"/>
                <w:szCs w:val="21"/>
              </w:rPr>
              <w:br/>
              <w:t>5</w:t>
            </w:r>
            <w:r w:rsidR="00BA0B5B" w:rsidRPr="00C02753">
              <w:rPr>
                <w:rStyle w:val="font41"/>
                <w:rFonts w:ascii="宋体" w:eastAsia="宋体" w:hAnsi="宋体" w:hint="default"/>
                <w:sz w:val="21"/>
                <w:szCs w:val="21"/>
              </w:rPr>
              <w:t>．“本人签字”栏，必须由报考人员本人签注姓名。</w:t>
            </w:r>
            <w:r w:rsidRPr="00C02753">
              <w:rPr>
                <w:rStyle w:val="font41"/>
                <w:rFonts w:ascii="宋体" w:eastAsia="宋体" w:hAnsi="宋体" w:hint="default"/>
                <w:sz w:val="21"/>
                <w:szCs w:val="21"/>
              </w:rPr>
              <w:br/>
              <w:t>6</w:t>
            </w:r>
            <w:r w:rsidR="00BA0B5B" w:rsidRPr="00C02753">
              <w:rPr>
                <w:rStyle w:val="font41"/>
                <w:rFonts w:ascii="宋体" w:eastAsia="宋体" w:hAnsi="宋体" w:hint="default"/>
                <w:sz w:val="21"/>
                <w:szCs w:val="21"/>
              </w:rPr>
              <w:t>.此表须双面打印。</w:t>
            </w:r>
          </w:p>
        </w:tc>
      </w:tr>
      <w:tr w:rsidR="00BA0B5B" w:rsidRPr="00356798" w:rsidTr="00601335">
        <w:trPr>
          <w:trHeight w:val="312"/>
        </w:trPr>
        <w:tc>
          <w:tcPr>
            <w:tcW w:w="832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BA0B5B" w:rsidRPr="00C02753" w:rsidRDefault="00BA0B5B" w:rsidP="00601335">
            <w:pPr>
              <w:jc w:val="left"/>
              <w:rPr>
                <w:rFonts w:ascii="宋体" w:hAnsi="宋体" w:cs="仿宋_GB2312"/>
                <w:b/>
                <w:color w:val="000000"/>
                <w:szCs w:val="21"/>
              </w:rPr>
            </w:pPr>
          </w:p>
        </w:tc>
      </w:tr>
      <w:tr w:rsidR="00BA0B5B" w:rsidRPr="00356798" w:rsidTr="00601335">
        <w:trPr>
          <w:trHeight w:val="312"/>
        </w:trPr>
        <w:tc>
          <w:tcPr>
            <w:tcW w:w="832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BA0B5B" w:rsidRPr="00C02753" w:rsidRDefault="00BA0B5B" w:rsidP="00601335">
            <w:pPr>
              <w:jc w:val="left"/>
              <w:rPr>
                <w:rFonts w:ascii="宋体" w:hAnsi="宋体" w:cs="仿宋_GB2312"/>
                <w:b/>
                <w:color w:val="000000"/>
                <w:szCs w:val="21"/>
              </w:rPr>
            </w:pPr>
          </w:p>
        </w:tc>
      </w:tr>
      <w:tr w:rsidR="00BA0B5B" w:rsidRPr="00356798" w:rsidTr="00601335">
        <w:trPr>
          <w:trHeight w:val="312"/>
        </w:trPr>
        <w:tc>
          <w:tcPr>
            <w:tcW w:w="832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BA0B5B" w:rsidRPr="00C02753" w:rsidRDefault="00BA0B5B" w:rsidP="00601335">
            <w:pPr>
              <w:jc w:val="left"/>
              <w:rPr>
                <w:rFonts w:ascii="宋体" w:hAnsi="宋体" w:cs="仿宋_GB2312"/>
                <w:b/>
                <w:color w:val="000000"/>
                <w:szCs w:val="21"/>
              </w:rPr>
            </w:pPr>
          </w:p>
        </w:tc>
      </w:tr>
      <w:tr w:rsidR="00BA0B5B" w:rsidRPr="00356798" w:rsidTr="00601335">
        <w:trPr>
          <w:trHeight w:val="312"/>
        </w:trPr>
        <w:tc>
          <w:tcPr>
            <w:tcW w:w="832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BA0B5B" w:rsidRPr="00C02753" w:rsidRDefault="00BA0B5B" w:rsidP="00601335">
            <w:pPr>
              <w:jc w:val="left"/>
              <w:rPr>
                <w:rFonts w:ascii="宋体" w:hAnsi="宋体" w:cs="仿宋_GB2312"/>
                <w:b/>
                <w:color w:val="000000"/>
                <w:szCs w:val="21"/>
              </w:rPr>
            </w:pPr>
          </w:p>
        </w:tc>
      </w:tr>
      <w:tr w:rsidR="00BA0B5B" w:rsidRPr="00356798" w:rsidTr="00601335">
        <w:trPr>
          <w:trHeight w:val="312"/>
        </w:trPr>
        <w:tc>
          <w:tcPr>
            <w:tcW w:w="832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BA0B5B" w:rsidRPr="00C02753" w:rsidRDefault="00BA0B5B" w:rsidP="00601335">
            <w:pPr>
              <w:jc w:val="left"/>
              <w:rPr>
                <w:rFonts w:ascii="宋体" w:hAnsi="宋体" w:cs="仿宋_GB2312"/>
                <w:b/>
                <w:color w:val="000000"/>
                <w:szCs w:val="21"/>
              </w:rPr>
            </w:pPr>
          </w:p>
        </w:tc>
      </w:tr>
      <w:tr w:rsidR="00BA0B5B" w:rsidRPr="00356798" w:rsidTr="00601335">
        <w:trPr>
          <w:trHeight w:val="312"/>
        </w:trPr>
        <w:tc>
          <w:tcPr>
            <w:tcW w:w="832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BA0B5B" w:rsidRPr="00C02753" w:rsidRDefault="00BA0B5B" w:rsidP="00601335">
            <w:pPr>
              <w:jc w:val="left"/>
              <w:rPr>
                <w:rFonts w:ascii="宋体" w:hAnsi="宋体" w:cs="仿宋_GB2312"/>
                <w:b/>
                <w:color w:val="000000"/>
                <w:szCs w:val="21"/>
              </w:rPr>
            </w:pPr>
          </w:p>
        </w:tc>
      </w:tr>
      <w:tr w:rsidR="00BA0B5B" w:rsidRPr="00356798" w:rsidTr="00601335">
        <w:trPr>
          <w:trHeight w:val="312"/>
        </w:trPr>
        <w:tc>
          <w:tcPr>
            <w:tcW w:w="832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BA0B5B" w:rsidRPr="00C02753" w:rsidRDefault="00BA0B5B" w:rsidP="00601335">
            <w:pPr>
              <w:jc w:val="left"/>
              <w:rPr>
                <w:rFonts w:ascii="宋体" w:hAnsi="宋体" w:cs="仿宋_GB2312"/>
                <w:b/>
                <w:color w:val="000000"/>
                <w:szCs w:val="21"/>
              </w:rPr>
            </w:pPr>
          </w:p>
        </w:tc>
      </w:tr>
      <w:tr w:rsidR="00BA0B5B" w:rsidRPr="00356798" w:rsidTr="00601335">
        <w:trPr>
          <w:trHeight w:val="312"/>
        </w:trPr>
        <w:tc>
          <w:tcPr>
            <w:tcW w:w="832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BA0B5B" w:rsidRPr="00C02753" w:rsidRDefault="00BA0B5B" w:rsidP="00601335">
            <w:pPr>
              <w:jc w:val="left"/>
              <w:rPr>
                <w:rFonts w:ascii="宋体" w:hAnsi="宋体" w:cs="仿宋_GB2312"/>
                <w:b/>
                <w:color w:val="000000"/>
                <w:szCs w:val="21"/>
              </w:rPr>
            </w:pPr>
          </w:p>
        </w:tc>
      </w:tr>
    </w:tbl>
    <w:p w:rsidR="00B44156" w:rsidRDefault="00B44156"/>
    <w:sectPr w:rsidR="00B44156" w:rsidSect="006B69C0">
      <w:pgSz w:w="11906" w:h="16838"/>
      <w:pgMar w:top="1440" w:right="1797" w:bottom="1134" w:left="1797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14E" w:rsidRDefault="0086314E" w:rsidP="00BA0B5B">
      <w:r>
        <w:separator/>
      </w:r>
    </w:p>
  </w:endnote>
  <w:endnote w:type="continuationSeparator" w:id="1">
    <w:p w:rsidR="0086314E" w:rsidRDefault="0086314E" w:rsidP="00BA0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14E" w:rsidRDefault="0086314E" w:rsidP="00BA0B5B">
      <w:r>
        <w:separator/>
      </w:r>
    </w:p>
  </w:footnote>
  <w:footnote w:type="continuationSeparator" w:id="1">
    <w:p w:rsidR="0086314E" w:rsidRDefault="0086314E" w:rsidP="00BA0B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8B3EB6D"/>
    <w:multiLevelType w:val="singleLevel"/>
    <w:tmpl w:val="B8B3EB6D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0B5B"/>
    <w:rsid w:val="000E47B1"/>
    <w:rsid w:val="00115723"/>
    <w:rsid w:val="00185AD2"/>
    <w:rsid w:val="00301A10"/>
    <w:rsid w:val="00464166"/>
    <w:rsid w:val="00666171"/>
    <w:rsid w:val="006A486E"/>
    <w:rsid w:val="007402C5"/>
    <w:rsid w:val="0075534A"/>
    <w:rsid w:val="0086314E"/>
    <w:rsid w:val="00B44156"/>
    <w:rsid w:val="00BA0B5B"/>
    <w:rsid w:val="00C02753"/>
    <w:rsid w:val="00CD33C0"/>
    <w:rsid w:val="00DB09F7"/>
    <w:rsid w:val="00DD017A"/>
    <w:rsid w:val="00E40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0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0B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0B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0B5B"/>
    <w:rPr>
      <w:sz w:val="18"/>
      <w:szCs w:val="18"/>
    </w:rPr>
  </w:style>
  <w:style w:type="character" w:customStyle="1" w:styleId="font41">
    <w:name w:val="font41"/>
    <w:basedOn w:val="a0"/>
    <w:rsid w:val="00BA0B5B"/>
    <w:rPr>
      <w:rFonts w:ascii="仿宋_GB2312" w:eastAsia="仿宋_GB2312" w:cs="仿宋_GB2312" w:hint="eastAsia"/>
      <w:i w:val="0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qwrsrc.gov.cn/UpLoadFiles/Article/2014-12/2014122910394545589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204</Words>
  <Characters>1163</Characters>
  <Application>Microsoft Office Word</Application>
  <DocSecurity>0</DocSecurity>
  <Lines>9</Lines>
  <Paragraphs>2</Paragraphs>
  <ScaleCrop>false</ScaleCrop>
  <Company>Home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微软用户</cp:lastModifiedBy>
  <cp:revision>8</cp:revision>
  <dcterms:created xsi:type="dcterms:W3CDTF">2020-01-13T02:54:00Z</dcterms:created>
  <dcterms:modified xsi:type="dcterms:W3CDTF">2020-08-25T08:28:00Z</dcterms:modified>
</cp:coreProperties>
</file>